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F8450" w14:textId="77777777" w:rsidR="00E06702" w:rsidRPr="00E06702" w:rsidRDefault="00E06702" w:rsidP="00A13F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702">
        <w:rPr>
          <w:rFonts w:ascii="Times New Roman" w:hAnsi="Times New Roman" w:cs="Times New Roman"/>
          <w:b/>
          <w:sz w:val="24"/>
          <w:szCs w:val="24"/>
        </w:rPr>
        <w:t xml:space="preserve">Выдача справки, подтверждающая, что реализуемая продукция произведена физическим лицом и (или) лицами, состоящими с ним в отношениях близкого родства (родители (усыновители), дети (в том числе усыновленные, удочеренные), родные братья и сестры, дед, бабка, внуки, прадед, прабабка, правнуки, супруги) или свойства, опекуна, попечителя и подопечного, находящемся на территории Республики Беларусь земельном участке, предоставленном им 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огородничества, в виде служебного земельного надела </w:t>
      </w:r>
    </w:p>
    <w:p w14:paraId="1BB3C50F" w14:textId="77777777" w:rsidR="004638AA" w:rsidRPr="00A4362E" w:rsidRDefault="00E06702" w:rsidP="00A13F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(АП 18.14.</w:t>
      </w:r>
      <w:r w:rsidR="004638AA" w:rsidRPr="00A4362E">
        <w:rPr>
          <w:rFonts w:ascii="Times New Roman" w:hAnsi="Times New Roman" w:cs="Times New Roman"/>
          <w:b/>
          <w:sz w:val="24"/>
          <w:szCs w:val="24"/>
        </w:rPr>
        <w:t>)</w:t>
      </w:r>
    </w:p>
    <w:p w14:paraId="5EADFDF7" w14:textId="77777777" w:rsidR="005C08E4" w:rsidRDefault="005C08E4" w:rsidP="002E6DDC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9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6967"/>
      </w:tblGrid>
      <w:tr w:rsidR="00E06702" w14:paraId="222F4E8F" w14:textId="77777777" w:rsidTr="00385D36">
        <w:trPr>
          <w:trHeight w:val="3164"/>
        </w:trPr>
        <w:tc>
          <w:tcPr>
            <w:tcW w:w="2802" w:type="dxa"/>
          </w:tcPr>
          <w:p w14:paraId="616601B0" w14:textId="77777777" w:rsidR="00E06702" w:rsidRDefault="00E06702" w:rsidP="00C67036">
            <w:pPr>
              <w:rPr>
                <w:sz w:val="30"/>
                <w:szCs w:val="30"/>
              </w:rPr>
            </w:pPr>
          </w:p>
          <w:p w14:paraId="215BB2A7" w14:textId="77777777" w:rsidR="00E06702" w:rsidRPr="00A13F6D" w:rsidRDefault="00E06702" w:rsidP="00C67036">
            <w:pPr>
              <w:jc w:val="center"/>
              <w:rPr>
                <w:rFonts w:ascii="Monotype Corsiva" w:hAnsi="Monotype Corsiva"/>
                <w:b/>
                <w:i/>
                <w:sz w:val="48"/>
                <w:szCs w:val="48"/>
              </w:rPr>
            </w:pPr>
          </w:p>
        </w:tc>
        <w:tc>
          <w:tcPr>
            <w:tcW w:w="6967" w:type="dxa"/>
          </w:tcPr>
          <w:tbl>
            <w:tblPr>
              <w:tblStyle w:val="a3"/>
              <w:tblW w:w="0" w:type="auto"/>
              <w:tblInd w:w="2" w:type="dxa"/>
              <w:tblLook w:val="04A0" w:firstRow="1" w:lastRow="0" w:firstColumn="1" w:lastColumn="0" w:noHBand="0" w:noVBand="1"/>
            </w:tblPr>
            <w:tblGrid>
              <w:gridCol w:w="6671"/>
            </w:tblGrid>
            <w:tr w:rsidR="00E06702" w:rsidRPr="004638AA" w14:paraId="44D9B972" w14:textId="77777777" w:rsidTr="00C67036">
              <w:trPr>
                <w:trHeight w:val="398"/>
              </w:trPr>
              <w:tc>
                <w:tcPr>
                  <w:tcW w:w="6671" w:type="dxa"/>
                </w:tcPr>
                <w:p w14:paraId="55E171DB" w14:textId="77777777" w:rsidR="00E06702" w:rsidRPr="002E6DDC" w:rsidRDefault="00854F5B" w:rsidP="00C67036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Обидо</w:t>
                  </w:r>
                  <w:r w:rsidR="00E06702" w:rsidRPr="002E6DDC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в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ич</w:t>
                  </w:r>
                  <w:r w:rsidR="00E06702" w:rsidRPr="002E6DDC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ский сельский исполнительный комитет</w:t>
                  </w:r>
                </w:p>
              </w:tc>
            </w:tr>
          </w:tbl>
          <w:p w14:paraId="6FAC30EA" w14:textId="77777777" w:rsidR="00E06702" w:rsidRDefault="00E06702" w:rsidP="00C67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Гражданина</w:t>
            </w:r>
          </w:p>
          <w:tbl>
            <w:tblPr>
              <w:tblStyle w:val="a3"/>
              <w:tblW w:w="0" w:type="auto"/>
              <w:tblInd w:w="2" w:type="dxa"/>
              <w:tblLook w:val="04A0" w:firstRow="1" w:lastRow="0" w:firstColumn="1" w:lastColumn="0" w:noHBand="0" w:noVBand="1"/>
            </w:tblPr>
            <w:tblGrid>
              <w:gridCol w:w="6689"/>
            </w:tblGrid>
            <w:tr w:rsidR="00E06702" w14:paraId="38BBE882" w14:textId="77777777" w:rsidTr="00C67036">
              <w:trPr>
                <w:trHeight w:val="326"/>
              </w:trPr>
              <w:tc>
                <w:tcPr>
                  <w:tcW w:w="6689" w:type="dxa"/>
                </w:tcPr>
                <w:p w14:paraId="3BDD6D6E" w14:textId="77777777" w:rsidR="00E06702" w:rsidRPr="002E6DDC" w:rsidRDefault="00E06702" w:rsidP="00C67036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1BD38B03" w14:textId="77777777" w:rsidR="00E06702" w:rsidRDefault="00E06702" w:rsidP="00C67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проживающего (ей) по адресу:</w:t>
            </w:r>
          </w:p>
          <w:tbl>
            <w:tblPr>
              <w:tblStyle w:val="a3"/>
              <w:tblW w:w="0" w:type="auto"/>
              <w:tblInd w:w="2" w:type="dxa"/>
              <w:tblLook w:val="04A0" w:firstRow="1" w:lastRow="0" w:firstColumn="1" w:lastColumn="0" w:noHBand="0" w:noVBand="1"/>
            </w:tblPr>
            <w:tblGrid>
              <w:gridCol w:w="6689"/>
            </w:tblGrid>
            <w:tr w:rsidR="00E06702" w14:paraId="1E55BC93" w14:textId="77777777" w:rsidTr="00C67036">
              <w:trPr>
                <w:trHeight w:val="326"/>
              </w:trPr>
              <w:tc>
                <w:tcPr>
                  <w:tcW w:w="6689" w:type="dxa"/>
                </w:tcPr>
                <w:p w14:paraId="1D88A605" w14:textId="77777777" w:rsidR="00E06702" w:rsidRPr="002E6DDC" w:rsidRDefault="00E06702" w:rsidP="00C67036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5A301410" w14:textId="77777777" w:rsidR="00E06702" w:rsidRDefault="00E06702" w:rsidP="00C67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паспорт; серия/№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691"/>
            </w:tblGrid>
            <w:tr w:rsidR="00E06702" w14:paraId="71E5DD4A" w14:textId="77777777" w:rsidTr="00C67036">
              <w:tc>
                <w:tcPr>
                  <w:tcW w:w="6691" w:type="dxa"/>
                </w:tcPr>
                <w:p w14:paraId="017EA0A7" w14:textId="77777777" w:rsidR="00E06702" w:rsidRPr="002E6DDC" w:rsidRDefault="00E06702" w:rsidP="00C67036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1A6749AF" w14:textId="77777777" w:rsidR="00E06702" w:rsidRDefault="00E06702" w:rsidP="00C67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691"/>
            </w:tblGrid>
            <w:tr w:rsidR="00E06702" w14:paraId="36D63AEC" w14:textId="77777777" w:rsidTr="00C67036">
              <w:tc>
                <w:tcPr>
                  <w:tcW w:w="6691" w:type="dxa"/>
                </w:tcPr>
                <w:p w14:paraId="07828FE0" w14:textId="77777777" w:rsidR="00E06702" w:rsidRPr="002E6DDC" w:rsidRDefault="00E06702" w:rsidP="00C67036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539F5290" w14:textId="77777777" w:rsidR="00E06702" w:rsidRDefault="00E06702" w:rsidP="00C67036">
            <w:pPr>
              <w:rPr>
                <w:sz w:val="30"/>
                <w:szCs w:val="30"/>
              </w:rPr>
            </w:pPr>
          </w:p>
        </w:tc>
      </w:tr>
    </w:tbl>
    <w:p w14:paraId="0BE57B2D" w14:textId="77777777" w:rsidR="00E06702" w:rsidRDefault="00E06702" w:rsidP="00E067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DB31BCD" w14:textId="77777777" w:rsidR="00E06702" w:rsidRPr="005C08E4" w:rsidRDefault="00E06702" w:rsidP="00E067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13F6D">
        <w:rPr>
          <w:rFonts w:ascii="Times New Roman" w:hAnsi="Times New Roman" w:cs="Times New Roman"/>
          <w:sz w:val="28"/>
          <w:szCs w:val="28"/>
        </w:rPr>
        <w:t>ЗАЯВЛЕНИЕ</w:t>
      </w:r>
    </w:p>
    <w:p w14:paraId="5B3E78FD" w14:textId="78AB1578" w:rsidR="00E06702" w:rsidRPr="005C08E4" w:rsidRDefault="00E06702" w:rsidP="00E067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08E4">
        <w:rPr>
          <w:rFonts w:ascii="Times New Roman" w:hAnsi="Times New Roman" w:cs="Times New Roman"/>
          <w:sz w:val="24"/>
          <w:szCs w:val="24"/>
        </w:rPr>
        <w:t xml:space="preserve">Прошу выдать справку, подтверждающую, что реализуемая продукция произведена физическим лицом и (или) лицами, состоящими с ним в отношениях близкого родства (родители (усыновители), дети (в том числе усыновленные, удочеренные), родные братья и сестры, дед, бабка, внуки, прадед, прабабка, правнуки, супруги) или свойства, опекуна, попечителя и подопечного, находящемся на территории Республики Беларусь земельном участке, предоставленном им 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огородничества, в виде служебного земельного надела: земельный участок ______ га, расположен </w:t>
      </w:r>
      <w:r>
        <w:rPr>
          <w:rFonts w:ascii="Times New Roman" w:hAnsi="Times New Roman" w:cs="Times New Roman"/>
          <w:sz w:val="24"/>
          <w:szCs w:val="24"/>
        </w:rPr>
        <w:t>в ________________</w:t>
      </w:r>
      <w:r w:rsidR="001C5810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__ произведена следующая продукци</w:t>
      </w:r>
      <w:r w:rsidR="007A7E08">
        <w:rPr>
          <w:rFonts w:ascii="Times New Roman" w:hAnsi="Times New Roman" w:cs="Times New Roman"/>
          <w:sz w:val="24"/>
          <w:szCs w:val="24"/>
        </w:rPr>
        <w:t>я, предназначена для реализации в ______________________________</w:t>
      </w:r>
      <w:r w:rsidR="001C5810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14:paraId="06B462F2" w14:textId="77777777" w:rsidR="00E06702" w:rsidRPr="005C08E4" w:rsidRDefault="00E06702" w:rsidP="00E06702">
      <w:pPr>
        <w:widowControl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5C08E4">
        <w:rPr>
          <w:rFonts w:ascii="Times New Roman" w:hAnsi="Times New Roman" w:cs="Times New Roman"/>
        </w:rPr>
        <w:t>РАСТЕНИЕВОДСТВО</w:t>
      </w:r>
    </w:p>
    <w:tbl>
      <w:tblPr>
        <w:tblW w:w="0" w:type="auto"/>
        <w:tblInd w:w="-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202"/>
        <w:gridCol w:w="1260"/>
        <w:gridCol w:w="2880"/>
        <w:gridCol w:w="2340"/>
      </w:tblGrid>
      <w:tr w:rsidR="00E06702" w:rsidRPr="005C08E4" w14:paraId="30840CF9" w14:textId="77777777" w:rsidTr="00E06702">
        <w:trPr>
          <w:cantSplit/>
          <w:trHeight w:val="620"/>
          <w:tblHeader/>
        </w:trPr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49A01" w14:textId="77777777" w:rsidR="00E06702" w:rsidRPr="005C08E4" w:rsidRDefault="00E06702" w:rsidP="00C67036">
            <w:pPr>
              <w:widowControl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>Наименование культуры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50C20" w14:textId="77777777" w:rsidR="00E06702" w:rsidRPr="005C08E4" w:rsidRDefault="00E06702" w:rsidP="00C67036">
            <w:pPr>
              <w:widowControl w:val="0"/>
              <w:adjustRightInd w:val="0"/>
              <w:spacing w:after="0" w:line="18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>Посевная площадь, гектаров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F19D1" w14:textId="77777777" w:rsidR="00E06702" w:rsidRPr="005C08E4" w:rsidRDefault="00E06702" w:rsidP="00C67036">
            <w:pPr>
              <w:widowControl w:val="0"/>
              <w:adjustRightInd w:val="0"/>
              <w:spacing w:after="0" w:line="18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 xml:space="preserve">Объем произведенной (переработанной) продукции, </w:t>
            </w:r>
          </w:p>
          <w:p w14:paraId="7ECE39DE" w14:textId="77777777" w:rsidR="00E06702" w:rsidRPr="005C08E4" w:rsidRDefault="00E06702" w:rsidP="00C67036">
            <w:pPr>
              <w:widowControl w:val="0"/>
              <w:adjustRightInd w:val="0"/>
              <w:spacing w:after="0" w:line="18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>(</w:t>
            </w:r>
            <w:proofErr w:type="spellStart"/>
            <w:r w:rsidRPr="005C08E4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5C08E4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EFCC6" w14:textId="77777777" w:rsidR="00E06702" w:rsidRPr="005C08E4" w:rsidRDefault="00E06702" w:rsidP="00C67036">
            <w:pPr>
              <w:widowControl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 xml:space="preserve">Отметка субъекта, производящего закупку </w:t>
            </w:r>
          </w:p>
        </w:tc>
      </w:tr>
      <w:tr w:rsidR="00E06702" w:rsidRPr="005C08E4" w14:paraId="44025A5F" w14:textId="77777777" w:rsidTr="00E06702">
        <w:trPr>
          <w:cantSplit/>
        </w:trPr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28C84" w14:textId="77777777" w:rsidR="00E06702" w:rsidRPr="005C08E4" w:rsidRDefault="00E06702" w:rsidP="00C67036">
            <w:pPr>
              <w:widowControl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5788B" w14:textId="77777777" w:rsidR="00E06702" w:rsidRPr="005C08E4" w:rsidRDefault="00E06702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E6F7A" w14:textId="77777777" w:rsidR="00E06702" w:rsidRPr="005C08E4" w:rsidRDefault="00E06702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3BEA" w14:textId="77777777" w:rsidR="00E06702" w:rsidRPr="005C08E4" w:rsidRDefault="00E06702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6F9" w:rsidRPr="005C08E4" w14:paraId="32CE533F" w14:textId="77777777" w:rsidTr="00E06702">
        <w:trPr>
          <w:cantSplit/>
        </w:trPr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1CA9A" w14:textId="77777777" w:rsidR="008006F9" w:rsidRPr="005C08E4" w:rsidRDefault="008006F9" w:rsidP="00C67036">
            <w:pPr>
              <w:widowControl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6327D" w14:textId="77777777" w:rsidR="008006F9" w:rsidRPr="005C08E4" w:rsidRDefault="008006F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BB642" w14:textId="77777777" w:rsidR="008006F9" w:rsidRPr="005C08E4" w:rsidRDefault="008006F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BDB71" w14:textId="77777777" w:rsidR="008006F9" w:rsidRPr="005C08E4" w:rsidRDefault="008006F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D36" w:rsidRPr="005C08E4" w14:paraId="07228EE3" w14:textId="77777777" w:rsidTr="00E06702">
        <w:trPr>
          <w:cantSplit/>
        </w:trPr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C5F85" w14:textId="77777777" w:rsidR="00385D36" w:rsidRPr="005C08E4" w:rsidRDefault="00385D36" w:rsidP="00C67036">
            <w:pPr>
              <w:widowControl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93DAB" w14:textId="77777777" w:rsidR="00385D36" w:rsidRPr="005C08E4" w:rsidRDefault="00385D36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FA67B" w14:textId="77777777" w:rsidR="00385D36" w:rsidRPr="005C08E4" w:rsidRDefault="00385D36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A2F6" w14:textId="77777777" w:rsidR="00385D36" w:rsidRPr="005C08E4" w:rsidRDefault="00385D36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B9" w:rsidRPr="005C08E4" w14:paraId="3DA614D8" w14:textId="77777777" w:rsidTr="00E06702">
        <w:trPr>
          <w:cantSplit/>
        </w:trPr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053EF" w14:textId="77777777" w:rsidR="008339B9" w:rsidRPr="005C08E4" w:rsidRDefault="008339B9" w:rsidP="00C67036">
            <w:pPr>
              <w:widowControl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DDE0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CC35A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F199A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B9" w:rsidRPr="005C08E4" w14:paraId="6FFB2189" w14:textId="77777777" w:rsidTr="00E06702">
        <w:trPr>
          <w:cantSplit/>
        </w:trPr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A6B87" w14:textId="77777777" w:rsidR="008339B9" w:rsidRPr="005C08E4" w:rsidRDefault="008339B9" w:rsidP="00C67036">
            <w:pPr>
              <w:widowControl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BD158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AD265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633BA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B9" w:rsidRPr="005C08E4" w14:paraId="7EA6A529" w14:textId="77777777" w:rsidTr="00E06702">
        <w:trPr>
          <w:cantSplit/>
        </w:trPr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2831A" w14:textId="77777777" w:rsidR="008339B9" w:rsidRPr="005C08E4" w:rsidRDefault="008339B9" w:rsidP="00C67036">
            <w:pPr>
              <w:widowControl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C3983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731DB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05B2C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B9" w:rsidRPr="005C08E4" w14:paraId="338F3E2C" w14:textId="77777777" w:rsidTr="00E06702">
        <w:trPr>
          <w:cantSplit/>
        </w:trPr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B119A" w14:textId="77777777" w:rsidR="008339B9" w:rsidRPr="005C08E4" w:rsidRDefault="008339B9" w:rsidP="00C67036">
            <w:pPr>
              <w:widowControl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F1696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269EF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6CFD0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B9" w:rsidRPr="005C08E4" w14:paraId="0A22F029" w14:textId="77777777" w:rsidTr="00E06702">
        <w:trPr>
          <w:cantSplit/>
        </w:trPr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0EF22" w14:textId="77777777" w:rsidR="008339B9" w:rsidRPr="005C08E4" w:rsidRDefault="008339B9" w:rsidP="00C67036">
            <w:pPr>
              <w:widowControl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BA53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ED3A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39333" w14:textId="77777777" w:rsidR="008339B9" w:rsidRPr="005C08E4" w:rsidRDefault="008339B9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E74211" w14:textId="77777777" w:rsidR="002E002A" w:rsidRDefault="002E002A" w:rsidP="008006F9">
      <w:pPr>
        <w:widowControl w:val="0"/>
        <w:adjustRightInd w:val="0"/>
        <w:spacing w:before="120" w:after="0"/>
        <w:jc w:val="center"/>
        <w:rPr>
          <w:rFonts w:ascii="Times New Roman" w:hAnsi="Times New Roman" w:cs="Times New Roman"/>
        </w:rPr>
      </w:pPr>
    </w:p>
    <w:p w14:paraId="4FB18424" w14:textId="77777777" w:rsidR="002E002A" w:rsidRDefault="002E002A" w:rsidP="008006F9">
      <w:pPr>
        <w:widowControl w:val="0"/>
        <w:adjustRightInd w:val="0"/>
        <w:spacing w:before="120" w:after="0"/>
        <w:jc w:val="center"/>
        <w:rPr>
          <w:rFonts w:ascii="Times New Roman" w:hAnsi="Times New Roman" w:cs="Times New Roman"/>
        </w:rPr>
      </w:pPr>
    </w:p>
    <w:p w14:paraId="79640632" w14:textId="55DE640F" w:rsidR="00E06702" w:rsidRPr="005C08E4" w:rsidRDefault="00E06702" w:rsidP="008006F9">
      <w:pPr>
        <w:widowControl w:val="0"/>
        <w:adjustRightInd w:val="0"/>
        <w:spacing w:before="120" w:after="0"/>
        <w:jc w:val="center"/>
        <w:rPr>
          <w:rFonts w:ascii="Times New Roman" w:hAnsi="Times New Roman" w:cs="Times New Roman"/>
        </w:rPr>
      </w:pPr>
      <w:r w:rsidRPr="005C08E4">
        <w:rPr>
          <w:rFonts w:ascii="Times New Roman" w:hAnsi="Times New Roman" w:cs="Times New Roman"/>
        </w:rPr>
        <w:lastRenderedPageBreak/>
        <w:t>ЖИВОТНОВОДСТВО</w:t>
      </w:r>
    </w:p>
    <w:tbl>
      <w:tblPr>
        <w:tblW w:w="9682" w:type="dxa"/>
        <w:tblInd w:w="-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02"/>
        <w:gridCol w:w="1134"/>
        <w:gridCol w:w="906"/>
        <w:gridCol w:w="900"/>
        <w:gridCol w:w="1440"/>
        <w:gridCol w:w="1620"/>
        <w:gridCol w:w="1980"/>
      </w:tblGrid>
      <w:tr w:rsidR="00E06702" w:rsidRPr="005C08E4" w14:paraId="70071C69" w14:textId="77777777" w:rsidTr="00E06702">
        <w:trPr>
          <w:cantSplit/>
          <w:tblHeader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E99F0" w14:textId="77777777" w:rsidR="00E06702" w:rsidRPr="005C08E4" w:rsidRDefault="00E06702" w:rsidP="00C67036">
            <w:pPr>
              <w:widowControl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 xml:space="preserve">Наименование произведенной продукции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443B6" w14:textId="77777777" w:rsidR="00E06702" w:rsidRPr="005C08E4" w:rsidRDefault="00E06702" w:rsidP="00C67036">
            <w:pPr>
              <w:widowControl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 xml:space="preserve">Вид поголовья </w:t>
            </w:r>
          </w:p>
        </w:tc>
        <w:tc>
          <w:tcPr>
            <w:tcW w:w="9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6772" w14:textId="77777777" w:rsidR="00E06702" w:rsidRPr="005C08E4" w:rsidRDefault="00E06702" w:rsidP="00C67036">
            <w:pPr>
              <w:widowControl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C08E4">
              <w:rPr>
                <w:rFonts w:ascii="Times New Roman" w:hAnsi="Times New Roman" w:cs="Times New Roman"/>
              </w:rPr>
              <w:t>Коли-</w:t>
            </w:r>
            <w:proofErr w:type="spellStart"/>
            <w:r w:rsidRPr="005C08E4">
              <w:rPr>
                <w:rFonts w:ascii="Times New Roman" w:hAnsi="Times New Roman" w:cs="Times New Roman"/>
              </w:rPr>
              <w:t>чество</w:t>
            </w:r>
            <w:proofErr w:type="spellEnd"/>
            <w:proofErr w:type="gramEnd"/>
            <w:r w:rsidRPr="005C08E4">
              <w:rPr>
                <w:rFonts w:ascii="Times New Roman" w:hAnsi="Times New Roman" w:cs="Times New Roman"/>
              </w:rPr>
              <w:t xml:space="preserve"> голов, шт.</w:t>
            </w:r>
          </w:p>
        </w:tc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B6172" w14:textId="77777777" w:rsidR="00E06702" w:rsidRPr="005C08E4" w:rsidRDefault="00E06702" w:rsidP="00C67036">
            <w:pPr>
              <w:widowControl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>Произведенная продукция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634DE" w14:textId="77777777" w:rsidR="00E06702" w:rsidRPr="005C08E4" w:rsidRDefault="00E06702" w:rsidP="00C67036">
            <w:pPr>
              <w:widowControl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>Отметка субъекта, производящего закупку</w:t>
            </w:r>
          </w:p>
        </w:tc>
      </w:tr>
      <w:tr w:rsidR="00E06702" w:rsidRPr="005C08E4" w14:paraId="3A907A17" w14:textId="77777777" w:rsidTr="00E06702">
        <w:trPr>
          <w:cantSplit/>
          <w:tblHeader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9DA55" w14:textId="77777777" w:rsidR="00E06702" w:rsidRPr="005C08E4" w:rsidRDefault="00E06702" w:rsidP="00C6703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9E830" w14:textId="77777777" w:rsidR="00E06702" w:rsidRPr="005C08E4" w:rsidRDefault="00E06702" w:rsidP="00C6703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D5632" w14:textId="77777777" w:rsidR="00E06702" w:rsidRPr="005C08E4" w:rsidRDefault="00E06702" w:rsidP="00C6703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0B76C" w14:textId="77777777" w:rsidR="00E06702" w:rsidRPr="005C08E4" w:rsidRDefault="00E06702" w:rsidP="00C67036">
            <w:pPr>
              <w:widowControl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>живой вес, (</w:t>
            </w:r>
            <w:proofErr w:type="spellStart"/>
            <w:r w:rsidRPr="005C08E4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5C08E4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97C5C" w14:textId="77777777" w:rsidR="00E06702" w:rsidRPr="005C08E4" w:rsidRDefault="00E06702" w:rsidP="00C67036">
            <w:pPr>
              <w:widowControl w:val="0"/>
              <w:adjustRightInd w:val="0"/>
              <w:spacing w:after="0" w:line="18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>убойный вес (в сыром или переработан-ном виде</w:t>
            </w:r>
            <w:proofErr w:type="gramStart"/>
            <w:r w:rsidRPr="005C08E4">
              <w:rPr>
                <w:rFonts w:ascii="Times New Roman" w:hAnsi="Times New Roman" w:cs="Times New Roman"/>
              </w:rPr>
              <w:t>),  (</w:t>
            </w:r>
            <w:proofErr w:type="spellStart"/>
            <w:proofErr w:type="gramEnd"/>
            <w:r w:rsidRPr="005C08E4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5C08E4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48BE6" w14:textId="77777777" w:rsidR="00E06702" w:rsidRPr="005C08E4" w:rsidRDefault="00E06702" w:rsidP="00C67036">
            <w:pPr>
              <w:widowControl w:val="0"/>
              <w:adjustRightInd w:val="0"/>
              <w:spacing w:after="0" w:line="18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>молочная и кисломолочная продукция (в том числе в переработанном виде), (</w:t>
            </w:r>
            <w:proofErr w:type="spellStart"/>
            <w:r w:rsidRPr="005C08E4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5C08E4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7AC0E" w14:textId="77777777" w:rsidR="00E06702" w:rsidRPr="005C08E4" w:rsidRDefault="00E06702" w:rsidP="00C67036">
            <w:pPr>
              <w:widowControl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6702" w:rsidRPr="005C08E4" w14:paraId="0035A93F" w14:textId="77777777" w:rsidTr="00385D36">
        <w:trPr>
          <w:cantSplit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89880" w14:textId="77777777" w:rsidR="00E06702" w:rsidRPr="005C08E4" w:rsidRDefault="00E06702" w:rsidP="00C67036">
            <w:pPr>
              <w:widowControl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F3FAB" w14:textId="77777777" w:rsidR="00E06702" w:rsidRPr="005C08E4" w:rsidRDefault="00E06702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A3C71" w14:textId="77777777" w:rsidR="00E06702" w:rsidRPr="005C08E4" w:rsidRDefault="00E06702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D932A" w14:textId="77777777" w:rsidR="00E06702" w:rsidRPr="005C08E4" w:rsidRDefault="00E06702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3A379" w14:textId="77777777" w:rsidR="00E06702" w:rsidRPr="005C08E4" w:rsidRDefault="00E06702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3447A" w14:textId="77777777" w:rsidR="00E06702" w:rsidRPr="005C08E4" w:rsidRDefault="00E06702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6EF42" w14:textId="77777777" w:rsidR="00E06702" w:rsidRPr="005C08E4" w:rsidRDefault="00E06702" w:rsidP="00C6703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5D36" w:rsidRPr="005C08E4" w14:paraId="3C92FFFF" w14:textId="77777777" w:rsidTr="00E06702">
        <w:trPr>
          <w:cantSplit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A8970" w14:textId="77777777" w:rsidR="00385D36" w:rsidRPr="005C08E4" w:rsidRDefault="00385D36" w:rsidP="00C67036">
            <w:pPr>
              <w:widowControl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76655" w14:textId="77777777" w:rsidR="00385D36" w:rsidRPr="005C08E4" w:rsidRDefault="00385D36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D882C" w14:textId="77777777" w:rsidR="00385D36" w:rsidRPr="005C08E4" w:rsidRDefault="00385D36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DC9C9" w14:textId="77777777" w:rsidR="00385D36" w:rsidRPr="005C08E4" w:rsidRDefault="00385D36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32100" w14:textId="77777777" w:rsidR="00385D36" w:rsidRPr="005C08E4" w:rsidRDefault="00385D36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D5F1" w14:textId="77777777" w:rsidR="00385D36" w:rsidRPr="005C08E4" w:rsidRDefault="00385D36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D4954" w14:textId="77777777" w:rsidR="00385D36" w:rsidRPr="005C08E4" w:rsidRDefault="00385D36" w:rsidP="00C6703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E73A35D" w14:textId="77777777" w:rsidR="00E06702" w:rsidRPr="005C08E4" w:rsidRDefault="00E06702" w:rsidP="008006F9">
      <w:pPr>
        <w:widowControl w:val="0"/>
        <w:adjustRightInd w:val="0"/>
        <w:spacing w:before="120" w:after="0"/>
        <w:jc w:val="center"/>
        <w:rPr>
          <w:rFonts w:ascii="Times New Roman" w:hAnsi="Times New Roman" w:cs="Times New Roman"/>
        </w:rPr>
      </w:pPr>
      <w:r w:rsidRPr="005C08E4">
        <w:rPr>
          <w:rFonts w:ascii="Times New Roman" w:hAnsi="Times New Roman" w:cs="Times New Roman"/>
        </w:rPr>
        <w:t>ПЧЕЛОВОДСТВО</w:t>
      </w:r>
    </w:p>
    <w:tbl>
      <w:tblPr>
        <w:tblW w:w="0" w:type="auto"/>
        <w:tblInd w:w="-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022"/>
        <w:gridCol w:w="2160"/>
        <w:gridCol w:w="2160"/>
        <w:gridCol w:w="2340"/>
      </w:tblGrid>
      <w:tr w:rsidR="00E06702" w:rsidRPr="005C08E4" w14:paraId="429CD445" w14:textId="77777777" w:rsidTr="00E06702">
        <w:trPr>
          <w:cantSplit/>
          <w:trHeight w:val="567"/>
          <w:tblHeader/>
        </w:trPr>
        <w:tc>
          <w:tcPr>
            <w:tcW w:w="3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1CCC" w14:textId="77777777" w:rsidR="00E06702" w:rsidRPr="005C08E4" w:rsidRDefault="00E06702" w:rsidP="00C67036">
            <w:pPr>
              <w:widowControl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>Наименование произведенной продукции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09B3F" w14:textId="77777777" w:rsidR="00E06702" w:rsidRPr="005C08E4" w:rsidRDefault="00E06702" w:rsidP="00C67036">
            <w:pPr>
              <w:widowControl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>Количество пчелосемей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09142" w14:textId="77777777" w:rsidR="00E06702" w:rsidRPr="005C08E4" w:rsidRDefault="00E06702" w:rsidP="00C67036">
            <w:pPr>
              <w:widowControl w:val="0"/>
              <w:adjustRightInd w:val="0"/>
              <w:spacing w:after="0" w:line="18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>Вес произведенной (переработанной) продукции, (</w:t>
            </w:r>
            <w:proofErr w:type="spellStart"/>
            <w:r w:rsidRPr="005C08E4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5C08E4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174DB" w14:textId="77777777" w:rsidR="00E06702" w:rsidRPr="005C08E4" w:rsidRDefault="00E06702" w:rsidP="00C67036">
            <w:pPr>
              <w:widowControl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5C08E4">
              <w:rPr>
                <w:rFonts w:ascii="Times New Roman" w:hAnsi="Times New Roman" w:cs="Times New Roman"/>
              </w:rPr>
              <w:t>Отметка субъекта, производящего закупку</w:t>
            </w:r>
          </w:p>
        </w:tc>
      </w:tr>
      <w:tr w:rsidR="00E06702" w:rsidRPr="005C08E4" w14:paraId="7021DB5A" w14:textId="77777777" w:rsidTr="00E06702">
        <w:trPr>
          <w:cantSplit/>
        </w:trPr>
        <w:tc>
          <w:tcPr>
            <w:tcW w:w="3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2553" w14:textId="77777777" w:rsidR="00E06702" w:rsidRPr="005C08E4" w:rsidRDefault="00E06702" w:rsidP="00C67036">
            <w:pPr>
              <w:widowControl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C94DB" w14:textId="77777777" w:rsidR="00E06702" w:rsidRPr="005C08E4" w:rsidRDefault="00E06702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755C6" w14:textId="77777777" w:rsidR="00E06702" w:rsidRPr="005C08E4" w:rsidRDefault="00E06702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259F4" w14:textId="77777777" w:rsidR="00E06702" w:rsidRPr="005C08E4" w:rsidRDefault="00E06702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D36" w:rsidRPr="005C08E4" w14:paraId="1458EEA5" w14:textId="77777777" w:rsidTr="00E06702">
        <w:trPr>
          <w:cantSplit/>
        </w:trPr>
        <w:tc>
          <w:tcPr>
            <w:tcW w:w="3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F352" w14:textId="77777777" w:rsidR="00385D36" w:rsidRPr="005C08E4" w:rsidRDefault="00385D36" w:rsidP="00C67036">
            <w:pPr>
              <w:widowControl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B72B8" w14:textId="77777777" w:rsidR="00385D36" w:rsidRPr="005C08E4" w:rsidRDefault="00385D36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CE632" w14:textId="77777777" w:rsidR="00385D36" w:rsidRPr="005C08E4" w:rsidRDefault="00385D36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7CE7B" w14:textId="77777777" w:rsidR="00385D36" w:rsidRPr="005C08E4" w:rsidRDefault="00385D36" w:rsidP="00C6703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C7FEFE" w14:textId="77777777" w:rsidR="00E06702" w:rsidRDefault="007A7E08" w:rsidP="00E067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7E08">
        <w:rPr>
          <w:rFonts w:ascii="Times New Roman" w:hAnsi="Times New Roman" w:cs="Times New Roman"/>
          <w:sz w:val="28"/>
          <w:szCs w:val="28"/>
        </w:rPr>
        <w:t>Список физических лиц, состоящих в отношении близкого родства (родители (усыновители), дети (в том числе усыновленные, удочеренные), родные братья и сестры, дед, бабка, внуки, супруги) или свойства, опекуна, попечителя и подопечного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7"/>
        <w:gridCol w:w="3833"/>
        <w:gridCol w:w="2411"/>
        <w:gridCol w:w="2448"/>
      </w:tblGrid>
      <w:tr w:rsidR="007A7E08" w14:paraId="628A6689" w14:textId="77777777" w:rsidTr="007A7E08">
        <w:tc>
          <w:tcPr>
            <w:tcW w:w="959" w:type="dxa"/>
          </w:tcPr>
          <w:p w14:paraId="3D8E21F4" w14:textId="77777777" w:rsidR="00E51E66" w:rsidRDefault="00E51E66" w:rsidP="00E51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10B952A7" w14:textId="77777777" w:rsidR="007A7E08" w:rsidRDefault="00E51E66" w:rsidP="00E51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968" w:type="dxa"/>
          </w:tcPr>
          <w:p w14:paraId="30A48F4F" w14:textId="77777777" w:rsidR="007A7E08" w:rsidRDefault="00E51E66" w:rsidP="00E51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собственное имя, отчество</w:t>
            </w:r>
          </w:p>
        </w:tc>
        <w:tc>
          <w:tcPr>
            <w:tcW w:w="2464" w:type="dxa"/>
          </w:tcPr>
          <w:p w14:paraId="341A9DD8" w14:textId="77777777" w:rsidR="007A7E08" w:rsidRDefault="00E51E66" w:rsidP="00E51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</w:t>
            </w:r>
          </w:p>
        </w:tc>
        <w:tc>
          <w:tcPr>
            <w:tcW w:w="2464" w:type="dxa"/>
          </w:tcPr>
          <w:p w14:paraId="7C2640A1" w14:textId="77777777" w:rsidR="007A7E08" w:rsidRDefault="00E51E66" w:rsidP="00E51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Родственная принадлежность</w:t>
            </w:r>
          </w:p>
        </w:tc>
      </w:tr>
      <w:tr w:rsidR="007A7E08" w14:paraId="7590AEF0" w14:textId="77777777" w:rsidTr="007A7E08">
        <w:tc>
          <w:tcPr>
            <w:tcW w:w="959" w:type="dxa"/>
          </w:tcPr>
          <w:p w14:paraId="728C6DF5" w14:textId="77777777" w:rsidR="007A7E08" w:rsidRDefault="007A7E08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14:paraId="10634831" w14:textId="77777777" w:rsidR="007A7E08" w:rsidRDefault="007A7E08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4BD540C3" w14:textId="77777777" w:rsidR="007A7E08" w:rsidRDefault="007A7E08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4F226530" w14:textId="77777777" w:rsidR="007A7E08" w:rsidRDefault="007A7E08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1E66" w14:paraId="26C5E177" w14:textId="77777777" w:rsidTr="007A7E08">
        <w:tc>
          <w:tcPr>
            <w:tcW w:w="959" w:type="dxa"/>
          </w:tcPr>
          <w:p w14:paraId="4A94187C" w14:textId="77777777" w:rsidR="00E51E66" w:rsidRDefault="00E51E6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14:paraId="2E7C2B15" w14:textId="77777777" w:rsidR="00E51E66" w:rsidRDefault="00E51E6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6C8D9CE4" w14:textId="77777777" w:rsidR="00E51E66" w:rsidRDefault="00E51E6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0FC8D5FC" w14:textId="77777777" w:rsidR="00E51E66" w:rsidRDefault="00E51E6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1E66" w14:paraId="099248C6" w14:textId="77777777" w:rsidTr="007A7E08">
        <w:tc>
          <w:tcPr>
            <w:tcW w:w="959" w:type="dxa"/>
          </w:tcPr>
          <w:p w14:paraId="10675F8F" w14:textId="77777777" w:rsidR="00E51E66" w:rsidRDefault="00E51E6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14:paraId="68C9B5CE" w14:textId="77777777" w:rsidR="00E51E66" w:rsidRDefault="00E51E6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1D509D45" w14:textId="77777777" w:rsidR="00E51E66" w:rsidRDefault="00E51E6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38AE1617" w14:textId="77777777" w:rsidR="00E51E66" w:rsidRDefault="00E51E6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6DA3" w14:paraId="68AC7192" w14:textId="77777777" w:rsidTr="007A7E08">
        <w:tc>
          <w:tcPr>
            <w:tcW w:w="959" w:type="dxa"/>
          </w:tcPr>
          <w:p w14:paraId="4BFE944B" w14:textId="77777777" w:rsidR="00CE6DA3" w:rsidRDefault="00CE6DA3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14:paraId="008BDC37" w14:textId="77777777" w:rsidR="00CE6DA3" w:rsidRDefault="00CE6DA3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108BCABA" w14:textId="77777777" w:rsidR="00CE6DA3" w:rsidRDefault="00CE6DA3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5DED0382" w14:textId="77777777" w:rsidR="00CE6DA3" w:rsidRDefault="00CE6DA3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6DA3" w14:paraId="75931E0C" w14:textId="77777777" w:rsidTr="007A7E08">
        <w:tc>
          <w:tcPr>
            <w:tcW w:w="959" w:type="dxa"/>
          </w:tcPr>
          <w:p w14:paraId="3A8DE061" w14:textId="77777777" w:rsidR="00CE6DA3" w:rsidRDefault="00CE6DA3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14:paraId="6FE5CA1E" w14:textId="77777777" w:rsidR="00CE6DA3" w:rsidRDefault="00CE6DA3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5D87DBC8" w14:textId="77777777" w:rsidR="00CE6DA3" w:rsidRDefault="00CE6DA3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40075D4D" w14:textId="77777777" w:rsidR="00CE6DA3" w:rsidRDefault="00CE6DA3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D36" w14:paraId="5D800533" w14:textId="77777777" w:rsidTr="007A7E08">
        <w:tc>
          <w:tcPr>
            <w:tcW w:w="959" w:type="dxa"/>
          </w:tcPr>
          <w:p w14:paraId="27F4B2B7" w14:textId="77777777" w:rsidR="00385D36" w:rsidRDefault="00385D3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14:paraId="7178CFCC" w14:textId="77777777" w:rsidR="00385D36" w:rsidRDefault="00385D3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42C8C397" w14:textId="77777777" w:rsidR="00385D36" w:rsidRDefault="00385D3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2B0442B6" w14:textId="77777777" w:rsidR="00385D36" w:rsidRDefault="00385D3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D36" w14:paraId="02E383BE" w14:textId="77777777" w:rsidTr="007A7E08">
        <w:tc>
          <w:tcPr>
            <w:tcW w:w="959" w:type="dxa"/>
          </w:tcPr>
          <w:p w14:paraId="13546181" w14:textId="77777777" w:rsidR="00385D36" w:rsidRDefault="00385D3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14:paraId="272D3B86" w14:textId="77777777" w:rsidR="00385D36" w:rsidRDefault="00385D3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0D515D39" w14:textId="77777777" w:rsidR="00385D36" w:rsidRDefault="00385D3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05720982" w14:textId="77777777" w:rsidR="00385D36" w:rsidRDefault="00385D3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D36" w14:paraId="2F2B2D0F" w14:textId="77777777" w:rsidTr="007A7E08">
        <w:tc>
          <w:tcPr>
            <w:tcW w:w="959" w:type="dxa"/>
          </w:tcPr>
          <w:p w14:paraId="6D41B662" w14:textId="77777777" w:rsidR="00385D36" w:rsidRDefault="00385D3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14:paraId="0CFECDCF" w14:textId="77777777" w:rsidR="00385D36" w:rsidRDefault="00385D3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262A4083" w14:textId="77777777" w:rsidR="00385D36" w:rsidRDefault="00385D3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14:paraId="3DF9B1EA" w14:textId="77777777" w:rsidR="00385D36" w:rsidRDefault="00385D36" w:rsidP="00E06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6C6421" w14:textId="77777777" w:rsidR="007A7E08" w:rsidRPr="007A7E08" w:rsidRDefault="007A7E08" w:rsidP="00E0670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74A0B00" w14:textId="77777777" w:rsidR="007A7E08" w:rsidRPr="005C08E4" w:rsidRDefault="007A7E08" w:rsidP="00E0670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5"/>
      </w:tblGrid>
      <w:tr w:rsidR="00E06702" w14:paraId="0B3C10BA" w14:textId="77777777" w:rsidTr="00C67036">
        <w:trPr>
          <w:trHeight w:val="351"/>
        </w:trPr>
        <w:tc>
          <w:tcPr>
            <w:tcW w:w="1985" w:type="dxa"/>
          </w:tcPr>
          <w:p w14:paraId="5E94BDA3" w14:textId="77777777" w:rsidR="00E06702" w:rsidRPr="002E6DDC" w:rsidRDefault="00E06702" w:rsidP="00C6703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14:paraId="1A5A6260" w14:textId="77777777" w:rsidR="00E06702" w:rsidRDefault="00E06702" w:rsidP="00E06702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E6DDC">
        <w:rPr>
          <w:rFonts w:ascii="Times New Roman" w:hAnsi="Times New Roman" w:cs="Times New Roman"/>
          <w:sz w:val="18"/>
          <w:szCs w:val="18"/>
        </w:rPr>
        <w:t>(дата подачи заявления)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__________________________________</w:t>
      </w:r>
    </w:p>
    <w:p w14:paraId="187CB633" w14:textId="77777777" w:rsidR="00E06702" w:rsidRDefault="00E06702" w:rsidP="00E06702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(подпись заявителя)</w:t>
      </w:r>
    </w:p>
    <w:p w14:paraId="03667449" w14:textId="77777777" w:rsidR="00E06702" w:rsidRDefault="00E06702" w:rsidP="00E06702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C87B903" w14:textId="77777777" w:rsidR="00E06702" w:rsidRDefault="00E06702" w:rsidP="00E06702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4DD16D2C" w14:textId="77777777" w:rsidR="00E06702" w:rsidRDefault="00E06702" w:rsidP="00E06702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76561CF4" w14:textId="77777777" w:rsidR="00E06702" w:rsidRDefault="00E06702" w:rsidP="00E06702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0A1B307" w14:textId="77777777" w:rsidR="00E06702" w:rsidRDefault="00E06702" w:rsidP="002E6DDC">
      <w:pPr>
        <w:spacing w:after="0"/>
        <w:rPr>
          <w:rFonts w:ascii="Times New Roman" w:hAnsi="Times New Roman" w:cs="Times New Roman"/>
          <w:sz w:val="18"/>
          <w:szCs w:val="18"/>
        </w:rPr>
      </w:pPr>
    </w:p>
    <w:sectPr w:rsidR="00E06702" w:rsidSect="00412939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D4A"/>
    <w:rsid w:val="00007AC1"/>
    <w:rsid w:val="00030494"/>
    <w:rsid w:val="000904C6"/>
    <w:rsid w:val="000F2C32"/>
    <w:rsid w:val="001715EE"/>
    <w:rsid w:val="0018681F"/>
    <w:rsid w:val="001A1E4B"/>
    <w:rsid w:val="001C5810"/>
    <w:rsid w:val="001D4C1F"/>
    <w:rsid w:val="001E571A"/>
    <w:rsid w:val="001E7AB7"/>
    <w:rsid w:val="002B2826"/>
    <w:rsid w:val="002D0328"/>
    <w:rsid w:val="002E002A"/>
    <w:rsid w:val="002E6DDC"/>
    <w:rsid w:val="003221AA"/>
    <w:rsid w:val="00384A50"/>
    <w:rsid w:val="00385D36"/>
    <w:rsid w:val="003F57E4"/>
    <w:rsid w:val="00411C03"/>
    <w:rsid w:val="00412939"/>
    <w:rsid w:val="004638AA"/>
    <w:rsid w:val="005026AB"/>
    <w:rsid w:val="005235F8"/>
    <w:rsid w:val="00566E68"/>
    <w:rsid w:val="005C08E4"/>
    <w:rsid w:val="00614C03"/>
    <w:rsid w:val="0067645B"/>
    <w:rsid w:val="007264A7"/>
    <w:rsid w:val="0073095F"/>
    <w:rsid w:val="007560B3"/>
    <w:rsid w:val="007A7E08"/>
    <w:rsid w:val="007B6084"/>
    <w:rsid w:val="008006F9"/>
    <w:rsid w:val="00810E7F"/>
    <w:rsid w:val="008146AC"/>
    <w:rsid w:val="008339B9"/>
    <w:rsid w:val="00854F5B"/>
    <w:rsid w:val="008E5539"/>
    <w:rsid w:val="008F42EC"/>
    <w:rsid w:val="00991E56"/>
    <w:rsid w:val="00993978"/>
    <w:rsid w:val="00A13F6D"/>
    <w:rsid w:val="00A4362E"/>
    <w:rsid w:val="00A83927"/>
    <w:rsid w:val="00A907F8"/>
    <w:rsid w:val="00B14968"/>
    <w:rsid w:val="00BB7E06"/>
    <w:rsid w:val="00C02D27"/>
    <w:rsid w:val="00C42FDA"/>
    <w:rsid w:val="00CE6DA3"/>
    <w:rsid w:val="00CF6B71"/>
    <w:rsid w:val="00D02D4A"/>
    <w:rsid w:val="00D333C1"/>
    <w:rsid w:val="00DC587E"/>
    <w:rsid w:val="00DD072F"/>
    <w:rsid w:val="00E06702"/>
    <w:rsid w:val="00E068C6"/>
    <w:rsid w:val="00E45598"/>
    <w:rsid w:val="00E51E66"/>
    <w:rsid w:val="00E72AF7"/>
    <w:rsid w:val="00E926C6"/>
    <w:rsid w:val="00EB5D9C"/>
    <w:rsid w:val="00EB6965"/>
    <w:rsid w:val="00EC21B3"/>
    <w:rsid w:val="00F20145"/>
    <w:rsid w:val="00FD1D59"/>
    <w:rsid w:val="00FD6ED7"/>
    <w:rsid w:val="00FF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D1ACA"/>
  <w15:docId w15:val="{B671F523-60E7-41D7-BD74-EF544D99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4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421D5-D2A0-4287-A785-6BD988E1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Следюки</dc:creator>
  <cp:lastModifiedBy>Обидовичский С С</cp:lastModifiedBy>
  <cp:revision>4</cp:revision>
  <cp:lastPrinted>2024-09-12T09:13:00Z</cp:lastPrinted>
  <dcterms:created xsi:type="dcterms:W3CDTF">2022-09-01T07:16:00Z</dcterms:created>
  <dcterms:modified xsi:type="dcterms:W3CDTF">2024-09-12T09:19:00Z</dcterms:modified>
</cp:coreProperties>
</file>